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41640" w14:textId="77777777" w:rsidR="00194D94" w:rsidRDefault="00194D94" w:rsidP="00194D94"/>
    <w:p w14:paraId="4EF676BB" w14:textId="4F26845D" w:rsidR="00194D94" w:rsidRDefault="00194D94" w:rsidP="00194D9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1"/>
          <w:szCs w:val="21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Zápis ze zasedání PRF ze dne 24.8.2022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35C9D6" w14:textId="2D8E6C34" w:rsidR="00194D94" w:rsidRDefault="00194D94" w:rsidP="00194D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Přítomni: P. J. </w:t>
      </w:r>
      <w:r>
        <w:rPr>
          <w:rStyle w:val="spellingerror"/>
          <w:rFonts w:ascii="Calibri" w:hAnsi="Calibri" w:cs="Calibri"/>
          <w:sz w:val="22"/>
          <w:szCs w:val="22"/>
        </w:rPr>
        <w:t>Kubis</w:t>
      </w:r>
      <w:r>
        <w:rPr>
          <w:rStyle w:val="normaltextrun"/>
          <w:rFonts w:ascii="Calibri" w:hAnsi="Calibri" w:cs="Calibri"/>
          <w:sz w:val="22"/>
          <w:szCs w:val="22"/>
        </w:rPr>
        <w:t xml:space="preserve">, M. Nesvadba, L. Janda, J. Bartoňová, Z. Božková, P. Fabian, D. Holubec, V. Jansa, J. </w:t>
      </w:r>
      <w:r>
        <w:rPr>
          <w:rStyle w:val="spellingerror"/>
          <w:rFonts w:ascii="Calibri" w:hAnsi="Calibri" w:cs="Calibri"/>
          <w:sz w:val="22"/>
          <w:szCs w:val="22"/>
        </w:rPr>
        <w:t>Semerák</w:t>
      </w:r>
      <w:r>
        <w:rPr>
          <w:rStyle w:val="normaltextrun"/>
          <w:rFonts w:ascii="Calibri" w:hAnsi="Calibri" w:cs="Calibri"/>
          <w:sz w:val="22"/>
          <w:szCs w:val="22"/>
        </w:rPr>
        <w:t>,</w:t>
      </w:r>
      <w:r w:rsidR="00335618">
        <w:rPr>
          <w:rStyle w:val="normaltextrun"/>
          <w:rFonts w:ascii="Calibri" w:hAnsi="Calibri" w:cs="Calibri"/>
          <w:sz w:val="22"/>
          <w:szCs w:val="22"/>
        </w:rPr>
        <w:t xml:space="preserve"> j. Špelda,</w:t>
      </w:r>
      <w:r>
        <w:rPr>
          <w:rStyle w:val="normaltextrun"/>
          <w:rFonts w:ascii="Calibri" w:hAnsi="Calibri" w:cs="Calibri"/>
          <w:sz w:val="22"/>
          <w:szCs w:val="22"/>
        </w:rPr>
        <w:t xml:space="preserve"> M. Špicarová</w:t>
      </w:r>
    </w:p>
    <w:p w14:paraId="0A8CF1C9" w14:textId="52330879" w:rsidR="00194D94" w:rsidRDefault="00194D94" w:rsidP="00194D9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Omluven</w:t>
      </w:r>
      <w:r w:rsidR="00D92493"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>: J. Čížek, A. Kadlec, M. Mandysová, H. Mandys, V. Nesvadbová</w:t>
      </w:r>
    </w:p>
    <w:p w14:paraId="5C2453BB" w14:textId="77777777" w:rsidR="00194D94" w:rsidRPr="008B5354" w:rsidRDefault="00194D94" w:rsidP="00194D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21"/>
          <w:szCs w:val="21"/>
          <w:u w:val="single"/>
        </w:rPr>
      </w:pPr>
    </w:p>
    <w:p w14:paraId="78AD111C" w14:textId="77777777" w:rsidR="00194D94" w:rsidRDefault="00194D94" w:rsidP="00194D94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sz w:val="22"/>
          <w:szCs w:val="22"/>
          <w:u w:val="single"/>
        </w:rPr>
      </w:pPr>
      <w:r w:rsidRPr="008B5354">
        <w:rPr>
          <w:rFonts w:ascii="Calibri" w:hAnsi="Calibri" w:cs="Calibri"/>
          <w:b/>
          <w:sz w:val="22"/>
          <w:szCs w:val="22"/>
          <w:u w:val="single"/>
        </w:rPr>
        <w:t>Hodn</w:t>
      </w:r>
      <w:r>
        <w:rPr>
          <w:rFonts w:ascii="Calibri" w:hAnsi="Calibri" w:cs="Calibri"/>
          <w:b/>
          <w:sz w:val="22"/>
          <w:szCs w:val="22"/>
          <w:u w:val="single"/>
        </w:rPr>
        <w:t>ocení akcí:</w:t>
      </w:r>
    </w:p>
    <w:p w14:paraId="227659C2" w14:textId="0EF98526" w:rsidR="00194D94" w:rsidRPr="00C66402" w:rsidRDefault="00194D94" w:rsidP="00194D94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Tábor Miletín</w:t>
      </w:r>
      <w:r w:rsidRPr="00C66402">
        <w:rPr>
          <w:rFonts w:ascii="Calibri" w:hAnsi="Calibri" w:cs="Calibri"/>
          <w:sz w:val="22"/>
          <w:szCs w:val="22"/>
        </w:rPr>
        <w:t>: velice dobře hodnoceno</w:t>
      </w:r>
      <w:r>
        <w:rPr>
          <w:rFonts w:ascii="Calibri" w:hAnsi="Calibri" w:cs="Calibri"/>
          <w:sz w:val="22"/>
          <w:szCs w:val="22"/>
        </w:rPr>
        <w:t>, s pořádáním táboru se počítá i pro příští rok, stále ve spolupráci s</w:t>
      </w:r>
      <w:r w:rsidR="00335618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Pardubicemi</w:t>
      </w:r>
      <w:r w:rsidR="00335618">
        <w:rPr>
          <w:rFonts w:ascii="Calibri" w:hAnsi="Calibri" w:cs="Calibri"/>
          <w:sz w:val="22"/>
          <w:szCs w:val="22"/>
        </w:rPr>
        <w:t>.</w:t>
      </w:r>
    </w:p>
    <w:p w14:paraId="315E213F" w14:textId="1575CEEF" w:rsidR="00194D94" w:rsidRPr="00C66402" w:rsidRDefault="00194D94" w:rsidP="00194D94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Farní vodák</w:t>
      </w:r>
      <w:r w:rsidRPr="00C66402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akce se velice vydařila</w:t>
      </w:r>
      <w:r w:rsidR="00AD04CB">
        <w:rPr>
          <w:rFonts w:ascii="Calibri" w:hAnsi="Calibri" w:cs="Calibri"/>
          <w:sz w:val="22"/>
          <w:szCs w:val="22"/>
        </w:rPr>
        <w:t>, další rok je předběžně v plánu povodí Moravy, bohužel je jasné, že cena za akci bude muset být navýšena</w:t>
      </w:r>
      <w:r w:rsidR="00335618">
        <w:rPr>
          <w:rFonts w:ascii="Calibri" w:hAnsi="Calibri" w:cs="Calibri"/>
          <w:sz w:val="22"/>
          <w:szCs w:val="22"/>
        </w:rPr>
        <w:t>.</w:t>
      </w:r>
    </w:p>
    <w:p w14:paraId="032E4974" w14:textId="118E1D79" w:rsidR="00194D94" w:rsidRPr="00C66402" w:rsidRDefault="00AD04CB" w:rsidP="00194D94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Celostátní setkání mládeže HK</w:t>
      </w:r>
      <w:r w:rsidR="00194D94" w:rsidRPr="00B57CD6">
        <w:rPr>
          <w:rFonts w:ascii="Calibri" w:hAnsi="Calibri" w:cs="Calibri"/>
          <w:b/>
          <w:sz w:val="22"/>
          <w:szCs w:val="22"/>
        </w:rPr>
        <w:t>:</w:t>
      </w:r>
      <w:r w:rsidR="00194D94" w:rsidRPr="00C664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akce se zúčastnilo několik dospívajících naší farnosti</w:t>
      </w:r>
      <w:r w:rsidR="000A4C00">
        <w:rPr>
          <w:rFonts w:ascii="Calibri" w:hAnsi="Calibri" w:cs="Calibri"/>
          <w:sz w:val="22"/>
          <w:szCs w:val="22"/>
        </w:rPr>
        <w:t>.</w:t>
      </w:r>
    </w:p>
    <w:p w14:paraId="21C49945" w14:textId="77777777" w:rsidR="00194D94" w:rsidRDefault="00194D94" w:rsidP="00194D94">
      <w:pPr>
        <w:jc w:val="both"/>
      </w:pPr>
    </w:p>
    <w:p w14:paraId="0E38B367" w14:textId="77777777" w:rsidR="00194D94" w:rsidRDefault="00194D94" w:rsidP="00194D94">
      <w:pPr>
        <w:jc w:val="both"/>
        <w:rPr>
          <w:b/>
          <w:u w:val="single"/>
        </w:rPr>
      </w:pPr>
      <w:r w:rsidRPr="008B5354">
        <w:rPr>
          <w:b/>
          <w:u w:val="single"/>
        </w:rPr>
        <w:t>Akce:</w:t>
      </w:r>
    </w:p>
    <w:p w14:paraId="30473DE7" w14:textId="77777777" w:rsidR="00194D94" w:rsidRPr="00B44A12" w:rsidRDefault="00194D94" w:rsidP="00194D94">
      <w:pPr>
        <w:pStyle w:val="Odstavecseseznamem"/>
        <w:numPr>
          <w:ilvl w:val="0"/>
          <w:numId w:val="4"/>
        </w:numPr>
        <w:jc w:val="both"/>
      </w:pPr>
      <w:r w:rsidRPr="00C76E59">
        <w:rPr>
          <w:b/>
          <w:bCs/>
        </w:rPr>
        <w:t>Farní den</w:t>
      </w:r>
      <w:r w:rsidRPr="00B44A12">
        <w:t xml:space="preserve"> – diskuze o zajištění akce</w:t>
      </w:r>
      <w:r>
        <w:t>.</w:t>
      </w:r>
    </w:p>
    <w:p w14:paraId="381E8556" w14:textId="63906F47" w:rsidR="00194D94" w:rsidRDefault="00194D94" w:rsidP="00194D94">
      <w:pPr>
        <w:pStyle w:val="Odstavecseseznamem"/>
        <w:numPr>
          <w:ilvl w:val="0"/>
          <w:numId w:val="4"/>
        </w:numPr>
        <w:jc w:val="both"/>
      </w:pPr>
      <w:r w:rsidRPr="00335618">
        <w:rPr>
          <w:b/>
          <w:bCs/>
        </w:rPr>
        <w:t>Dny evropského dědictví 10.9.2022</w:t>
      </w:r>
      <w:r w:rsidRPr="00B44A12">
        <w:t xml:space="preserve"> – </w:t>
      </w:r>
      <w:r w:rsidR="003A350C">
        <w:t>diskuze o zajištění akce</w:t>
      </w:r>
      <w:r w:rsidR="00335618">
        <w:t>.</w:t>
      </w:r>
    </w:p>
    <w:p w14:paraId="26F14CDC" w14:textId="1FB2DD79" w:rsidR="003A350C" w:rsidRDefault="003A350C" w:rsidP="00194D94">
      <w:pPr>
        <w:pStyle w:val="Odstavecseseznamem"/>
        <w:numPr>
          <w:ilvl w:val="0"/>
          <w:numId w:val="4"/>
        </w:numPr>
        <w:jc w:val="both"/>
      </w:pPr>
      <w:r w:rsidRPr="00335618">
        <w:rPr>
          <w:b/>
          <w:bCs/>
        </w:rPr>
        <w:t>Pouť 11.9.</w:t>
      </w:r>
      <w:r>
        <w:t xml:space="preserve"> – bude zpívaná mše svatá, dorazí sbor ze Dvora Králové nad Labem, kázat bude o. Boháč, dohodnuto občerstvení, </w:t>
      </w:r>
      <w:r w:rsidR="00335618">
        <w:t>výzva/prosba pro farnost</w:t>
      </w:r>
      <w:r w:rsidR="009977A2">
        <w:t xml:space="preserve"> ohledně občerstvení</w:t>
      </w:r>
      <w:r w:rsidR="00335618">
        <w:t xml:space="preserve">- </w:t>
      </w:r>
      <w:r>
        <w:t>zajišťuje Z. Božková ve spolupráci s J. Bar</w:t>
      </w:r>
      <w:r w:rsidR="00D92493">
        <w:t>t</w:t>
      </w:r>
      <w:r>
        <w:t>oňo</w:t>
      </w:r>
      <w:r w:rsidR="00C76E59">
        <w:t>vou.</w:t>
      </w:r>
    </w:p>
    <w:p w14:paraId="13B5D34B" w14:textId="49E37BC9" w:rsidR="003A350C" w:rsidRDefault="003A350C" w:rsidP="00194D94">
      <w:pPr>
        <w:pStyle w:val="Odstavecseseznamem"/>
        <w:numPr>
          <w:ilvl w:val="0"/>
          <w:numId w:val="4"/>
        </w:numPr>
        <w:jc w:val="both"/>
      </w:pPr>
      <w:r w:rsidRPr="00335618">
        <w:rPr>
          <w:b/>
          <w:bCs/>
        </w:rPr>
        <w:t>Farní pouť do Vambeřic</w:t>
      </w:r>
      <w:r>
        <w:t xml:space="preserve"> – diskuze o </w:t>
      </w:r>
      <w:r w:rsidR="00335618">
        <w:t>průběhu</w:t>
      </w:r>
      <w:r>
        <w:t xml:space="preserve"> akce, zajištuje M. Lička</w:t>
      </w:r>
      <w:r w:rsidR="00335618">
        <w:t>, vše zveřejněno ve FZ a podrobnosti budou ještě ohlášeny přímo p. Ličkou.</w:t>
      </w:r>
    </w:p>
    <w:p w14:paraId="1D5F56E8" w14:textId="5A9C04DB" w:rsidR="003A350C" w:rsidRDefault="003A350C" w:rsidP="00194D94">
      <w:pPr>
        <w:pStyle w:val="Odstavecseseznamem"/>
        <w:numPr>
          <w:ilvl w:val="0"/>
          <w:numId w:val="4"/>
        </w:numPr>
        <w:jc w:val="both"/>
      </w:pPr>
      <w:r w:rsidRPr="00335618">
        <w:rPr>
          <w:b/>
          <w:bCs/>
        </w:rPr>
        <w:t>Vikariátní setkání mládeže</w:t>
      </w:r>
      <w:r>
        <w:t xml:space="preserve"> – v termínu 23.-25.9. bude setkání v Ruprechticích, za naši farnost zajišťuje D. Holubec</w:t>
      </w:r>
      <w:r w:rsidR="000A4C00">
        <w:t xml:space="preserve"> a T. Špelda.</w:t>
      </w:r>
    </w:p>
    <w:p w14:paraId="62F82CF8" w14:textId="6EA0D2A5" w:rsidR="003A350C" w:rsidRDefault="003A350C" w:rsidP="00194D94">
      <w:pPr>
        <w:pStyle w:val="Odstavecseseznamem"/>
        <w:numPr>
          <w:ilvl w:val="0"/>
          <w:numId w:val="4"/>
        </w:numPr>
        <w:jc w:val="both"/>
      </w:pPr>
      <w:r w:rsidRPr="00335618">
        <w:rPr>
          <w:b/>
          <w:bCs/>
        </w:rPr>
        <w:t>After party vodák</w:t>
      </w:r>
      <w:r>
        <w:t xml:space="preserve"> – začátkem listopadu bude tradiční akce na Zámečku, termín a podrobnosti budou upřesněny.</w:t>
      </w:r>
    </w:p>
    <w:p w14:paraId="2ABDE4FA" w14:textId="0779A052" w:rsidR="00C76E59" w:rsidRPr="00B44A12" w:rsidRDefault="00C76E59" w:rsidP="00194D94">
      <w:pPr>
        <w:pStyle w:val="Odstavecseseznamem"/>
        <w:numPr>
          <w:ilvl w:val="0"/>
          <w:numId w:val="4"/>
        </w:numPr>
        <w:jc w:val="both"/>
      </w:pPr>
      <w:r w:rsidRPr="00335618">
        <w:rPr>
          <w:b/>
          <w:bCs/>
        </w:rPr>
        <w:t>Diecézní setkání mládeže</w:t>
      </w:r>
      <w:r>
        <w:t xml:space="preserve"> – </w:t>
      </w:r>
      <w:r w:rsidR="000A4C00">
        <w:t xml:space="preserve"> 19. </w:t>
      </w:r>
      <w:r>
        <w:t>listopadu</w:t>
      </w:r>
      <w:r w:rsidR="000A4C00">
        <w:t>,</w:t>
      </w:r>
      <w:r>
        <w:t xml:space="preserve"> podrobnosti budou upřesněny, zajišťuje D. Holubec</w:t>
      </w:r>
    </w:p>
    <w:p w14:paraId="14A29B37" w14:textId="77532C72" w:rsidR="00194D94" w:rsidRPr="00B44A12" w:rsidRDefault="00194D94" w:rsidP="00C76E59">
      <w:pPr>
        <w:ind w:left="360"/>
        <w:jc w:val="both"/>
      </w:pPr>
    </w:p>
    <w:p w14:paraId="3D29452D" w14:textId="77777777" w:rsidR="00194D94" w:rsidRPr="005E68E7" w:rsidRDefault="00194D94" w:rsidP="00194D94">
      <w:pPr>
        <w:jc w:val="both"/>
        <w:rPr>
          <w:b/>
          <w:u w:val="single"/>
        </w:rPr>
      </w:pPr>
      <w:r w:rsidRPr="005E68E7">
        <w:rPr>
          <w:b/>
          <w:u w:val="single"/>
        </w:rPr>
        <w:t>Volná diskuze:</w:t>
      </w:r>
      <w:r>
        <w:rPr>
          <w:b/>
          <w:u w:val="single"/>
        </w:rPr>
        <w:t xml:space="preserve"> </w:t>
      </w:r>
    </w:p>
    <w:p w14:paraId="6C003AA4" w14:textId="77777777" w:rsidR="00C76E59" w:rsidRDefault="00194D94" w:rsidP="00C76E59">
      <w:pPr>
        <w:pStyle w:val="Odstavecseseznamem"/>
        <w:numPr>
          <w:ilvl w:val="0"/>
          <w:numId w:val="5"/>
        </w:numPr>
        <w:jc w:val="both"/>
      </w:pPr>
      <w:r w:rsidRPr="00335618">
        <w:rPr>
          <w:b/>
          <w:bCs/>
        </w:rPr>
        <w:t>Synoda</w:t>
      </w:r>
      <w:r>
        <w:t xml:space="preserve"> –</w:t>
      </w:r>
      <w:r w:rsidR="00C76E59">
        <w:t xml:space="preserve"> v první řadě bude setkání moderátorů a shromáždění témat na samotné synodální setkání, zajišťuje M. Nesvadba</w:t>
      </w:r>
    </w:p>
    <w:p w14:paraId="45E89345" w14:textId="534AF455" w:rsidR="00194D94" w:rsidRDefault="00C76E59" w:rsidP="00C76E59">
      <w:pPr>
        <w:pStyle w:val="Odstavecseseznamem"/>
        <w:numPr>
          <w:ilvl w:val="0"/>
          <w:numId w:val="5"/>
        </w:numPr>
        <w:jc w:val="both"/>
      </w:pPr>
      <w:r w:rsidRPr="00335618">
        <w:rPr>
          <w:b/>
          <w:bCs/>
        </w:rPr>
        <w:t>Setkání s vedoucími jednotlivých kapel</w:t>
      </w:r>
      <w:r>
        <w:t xml:space="preserve"> – zajišťuje Z. Božková</w:t>
      </w:r>
    </w:p>
    <w:p w14:paraId="38706268" w14:textId="77777777" w:rsidR="00C76E59" w:rsidRDefault="00C76E59" w:rsidP="00335618">
      <w:pPr>
        <w:pStyle w:val="Odstavecseseznamem"/>
        <w:jc w:val="both"/>
      </w:pPr>
    </w:p>
    <w:p w14:paraId="122E1239" w14:textId="32EDF517" w:rsidR="00C76E59" w:rsidRDefault="00C76E59" w:rsidP="00C76E59">
      <w:pPr>
        <w:jc w:val="both"/>
      </w:pPr>
    </w:p>
    <w:p w14:paraId="6DE04DCB" w14:textId="77777777" w:rsidR="00C76E59" w:rsidRPr="00E64967" w:rsidRDefault="00C76E59" w:rsidP="00C76E59">
      <w:pPr>
        <w:jc w:val="both"/>
      </w:pPr>
    </w:p>
    <w:p w14:paraId="066697C2" w14:textId="46D369A4" w:rsidR="00194D94" w:rsidRDefault="00194D94" w:rsidP="00194D94">
      <w:pPr>
        <w:pStyle w:val="Odstavecseseznamem"/>
        <w:numPr>
          <w:ilvl w:val="0"/>
          <w:numId w:val="1"/>
        </w:numPr>
        <w:jc w:val="both"/>
      </w:pPr>
      <w:r>
        <w:t xml:space="preserve">Příští setkání PRF bude </w:t>
      </w:r>
      <w:r w:rsidR="00C76E59">
        <w:t>12</w:t>
      </w:r>
      <w:r>
        <w:t>.</w:t>
      </w:r>
      <w:r w:rsidR="00C76E59">
        <w:t>10</w:t>
      </w:r>
      <w:r>
        <w:t>. od 19 hod. na faře.</w:t>
      </w:r>
    </w:p>
    <w:p w14:paraId="28D8B137" w14:textId="77777777" w:rsidR="00194D94" w:rsidRDefault="00194D94" w:rsidP="00194D94"/>
    <w:p w14:paraId="1C134640" w14:textId="77777777" w:rsidR="00194D94" w:rsidRPr="00B2451F" w:rsidRDefault="00194D94" w:rsidP="00194D94">
      <w:pPr>
        <w:rPr>
          <w:sz w:val="20"/>
          <w:szCs w:val="20"/>
        </w:rPr>
      </w:pPr>
      <w:r w:rsidRPr="00B2451F">
        <w:rPr>
          <w:sz w:val="20"/>
          <w:szCs w:val="20"/>
        </w:rPr>
        <w:t>Schválil: P. Ján Kubis                                                                                                              Zapsala: Z. Božková</w:t>
      </w:r>
    </w:p>
    <w:p w14:paraId="2570CBF2" w14:textId="77777777" w:rsidR="00194D94" w:rsidRDefault="00194D94"/>
    <w:sectPr w:rsidR="00194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4AD5"/>
    <w:multiLevelType w:val="hybridMultilevel"/>
    <w:tmpl w:val="376812A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D126C"/>
    <w:multiLevelType w:val="hybridMultilevel"/>
    <w:tmpl w:val="EE108F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BB65C0"/>
    <w:multiLevelType w:val="hybridMultilevel"/>
    <w:tmpl w:val="7BA83A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46B6D"/>
    <w:multiLevelType w:val="hybridMultilevel"/>
    <w:tmpl w:val="93D02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04A76"/>
    <w:multiLevelType w:val="hybridMultilevel"/>
    <w:tmpl w:val="958CA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656114">
    <w:abstractNumId w:val="0"/>
  </w:num>
  <w:num w:numId="2" w16cid:durableId="952597665">
    <w:abstractNumId w:val="1"/>
  </w:num>
  <w:num w:numId="3" w16cid:durableId="253442985">
    <w:abstractNumId w:val="3"/>
  </w:num>
  <w:num w:numId="4" w16cid:durableId="229537486">
    <w:abstractNumId w:val="4"/>
  </w:num>
  <w:num w:numId="5" w16cid:durableId="2084788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94"/>
    <w:rsid w:val="000A4C00"/>
    <w:rsid w:val="00194D94"/>
    <w:rsid w:val="00335618"/>
    <w:rsid w:val="003A350C"/>
    <w:rsid w:val="006D5FD1"/>
    <w:rsid w:val="009977A2"/>
    <w:rsid w:val="00AD04CB"/>
    <w:rsid w:val="00C76E59"/>
    <w:rsid w:val="00D73CDF"/>
    <w:rsid w:val="00D9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D4E83"/>
  <w15:chartTrackingRefBased/>
  <w15:docId w15:val="{AF8C5DED-43E2-4EBD-9C84-521BCB93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4D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4D94"/>
    <w:pPr>
      <w:ind w:left="720"/>
      <w:contextualSpacing/>
    </w:pPr>
  </w:style>
  <w:style w:type="paragraph" w:customStyle="1" w:styleId="paragraph">
    <w:name w:val="paragraph"/>
    <w:basedOn w:val="Normln"/>
    <w:rsid w:val="00194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94D94"/>
  </w:style>
  <w:style w:type="character" w:customStyle="1" w:styleId="eop">
    <w:name w:val="eop"/>
    <w:basedOn w:val="Standardnpsmoodstavce"/>
    <w:rsid w:val="00194D94"/>
  </w:style>
  <w:style w:type="character" w:customStyle="1" w:styleId="spellingerror">
    <w:name w:val="spellingerror"/>
    <w:basedOn w:val="Standardnpsmoodstavce"/>
    <w:rsid w:val="00194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RkfAd Trutnov - kancelář</dc:creator>
  <cp:keywords/>
  <dc:description/>
  <cp:lastModifiedBy>RkfAd Trutnov - kancelář</cp:lastModifiedBy>
  <cp:revision>4</cp:revision>
  <cp:lastPrinted>2022-08-29T08:59:00Z</cp:lastPrinted>
  <dcterms:created xsi:type="dcterms:W3CDTF">2022-08-29T06:40:00Z</dcterms:created>
  <dcterms:modified xsi:type="dcterms:W3CDTF">2022-08-30T16:44:00Z</dcterms:modified>
</cp:coreProperties>
</file>